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F93B" w14:textId="77777777" w:rsidR="00702713" w:rsidRDefault="00702713" w:rsidP="00702713">
      <w:pPr>
        <w:widowControl/>
        <w:jc w:val="center"/>
        <w:rPr>
          <w:rFonts w:ascii="MS-Mincho" w:eastAsia="MS-Mincho" w:cs="MS-Mincho"/>
          <w:kern w:val="0"/>
          <w:sz w:val="32"/>
          <w:szCs w:val="18"/>
        </w:rPr>
      </w:pPr>
      <w:r w:rsidRPr="00702713">
        <w:rPr>
          <w:rFonts w:ascii="MS-Mincho" w:eastAsia="MS-Mincho" w:cs="MS-Mincho" w:hint="eastAsia"/>
          <w:kern w:val="0"/>
          <w:sz w:val="32"/>
          <w:szCs w:val="18"/>
        </w:rPr>
        <w:t>体育施設利用者名簿</w:t>
      </w:r>
    </w:p>
    <w:p w14:paraId="42E8071A" w14:textId="77777777" w:rsidR="00702713" w:rsidRPr="00702713" w:rsidRDefault="00702713" w:rsidP="00702713">
      <w:pPr>
        <w:widowControl/>
        <w:jc w:val="center"/>
        <w:rPr>
          <w:rFonts w:ascii="MS-Mincho" w:eastAsia="MS-Mincho" w:cs="MS-Mincho"/>
          <w:kern w:val="0"/>
          <w:sz w:val="32"/>
          <w:szCs w:val="18"/>
          <w:u w:val="single"/>
        </w:rPr>
      </w:pPr>
      <w:r w:rsidRPr="00702713">
        <w:rPr>
          <w:rFonts w:ascii="MS-Mincho" w:eastAsia="MS-Mincho" w:cs="MS-Mincho" w:hint="eastAsia"/>
          <w:kern w:val="0"/>
          <w:sz w:val="32"/>
          <w:szCs w:val="18"/>
          <w:u w:val="single"/>
        </w:rPr>
        <w:t xml:space="preserve">　</w:t>
      </w:r>
      <w:r>
        <w:rPr>
          <w:rFonts w:ascii="MS-Mincho" w:eastAsia="MS-Mincho" w:cs="MS-Mincho" w:hint="eastAsia"/>
          <w:kern w:val="0"/>
          <w:sz w:val="32"/>
          <w:szCs w:val="18"/>
          <w:u w:val="single"/>
        </w:rPr>
        <w:t xml:space="preserve">　</w:t>
      </w:r>
      <w:r w:rsidRPr="00702713">
        <w:rPr>
          <w:rFonts w:ascii="MS-Mincho" w:eastAsia="MS-Mincho" w:cs="MS-Mincho" w:hint="eastAsia"/>
          <w:kern w:val="0"/>
          <w:sz w:val="32"/>
          <w:szCs w:val="18"/>
          <w:u w:val="single"/>
        </w:rPr>
        <w:t>年　　月　　日　　時　　（施設名：　　　　　　　　　　　）</w:t>
      </w:r>
    </w:p>
    <w:p w14:paraId="5A6552E6" w14:textId="77777777" w:rsidR="001F22CC" w:rsidRPr="001F22CC" w:rsidRDefault="00702713" w:rsidP="00C054E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 w:rsidRPr="001F22CC">
        <w:rPr>
          <w:rFonts w:ascii="MS-Mincho" w:eastAsia="MS-Mincho" w:cs="MS-Mincho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3CA2E" wp14:editId="0A6012C4">
                <wp:simplePos x="0" y="0"/>
                <wp:positionH relativeFrom="column">
                  <wp:posOffset>-102235</wp:posOffset>
                </wp:positionH>
                <wp:positionV relativeFrom="paragraph">
                  <wp:posOffset>250190</wp:posOffset>
                </wp:positionV>
                <wp:extent cx="4257675" cy="600075"/>
                <wp:effectExtent l="0" t="0" r="28575" b="28575"/>
                <wp:wrapSquare wrapText="bothSides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2D2D1" w14:textId="77777777" w:rsidR="00E27797" w:rsidRPr="00E27797" w:rsidRDefault="00E27797" w:rsidP="00E2779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77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万が一感染者が出た場合に、追跡を可能とするため、当日の参加者を下記に記載してください。記載した名簿は、各団体で</w:t>
                            </w:r>
                            <w:r w:rsidR="00D169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しばらくの間</w:t>
                            </w:r>
                            <w:r w:rsidRPr="00E277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3CA2E" id="四角形: 角を丸くする 2" o:spid="_x0000_s1026" style="position:absolute;margin-left:-8.05pt;margin-top:19.7pt;width:335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" filled="f" strokecolor="#1f4d78 [1604]" strokeweight="1pt">
                <v:stroke joinstyle="miter"/>
                <v:textbox>
                  <w:txbxContent>
                    <w:p w14:paraId="5212D2D1" w14:textId="77777777" w:rsidR="00E27797" w:rsidRPr="00E27797" w:rsidRDefault="00E27797" w:rsidP="00E2779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E277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万が一感染者が出た場合に、追跡を可能とするため、当日の参加者を下記に記載してください。記載した名簿は、各団体で</w:t>
                      </w:r>
                      <w:r w:rsidR="00D169D0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しばらくの間</w:t>
                      </w:r>
                      <w:r w:rsidRPr="00E277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保管してください。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F22CC" w:rsidRPr="001F22CC">
        <w:rPr>
          <w:rFonts w:ascii="MS-Mincho" w:eastAsia="MS-Mincho" w:cs="MS-Mincho" w:hint="eastAsia"/>
          <w:kern w:val="0"/>
          <w:sz w:val="24"/>
          <w:szCs w:val="24"/>
        </w:rPr>
        <w:t>利用者（</w:t>
      </w:r>
      <w:r w:rsidR="00C054EA" w:rsidRPr="001F22CC">
        <w:rPr>
          <w:rFonts w:ascii="MS-Mincho" w:eastAsia="MS-Mincho" w:cs="MS-Mincho" w:hint="eastAsia"/>
          <w:kern w:val="0"/>
          <w:sz w:val="24"/>
          <w:szCs w:val="24"/>
        </w:rPr>
        <w:t>団体</w:t>
      </w:r>
      <w:r w:rsidR="001F22CC" w:rsidRPr="001F22CC">
        <w:rPr>
          <w:rFonts w:ascii="MS-Mincho" w:eastAsia="MS-Mincho" w:cs="MS-Mincho" w:hint="eastAsia"/>
          <w:kern w:val="0"/>
          <w:sz w:val="24"/>
          <w:szCs w:val="24"/>
        </w:rPr>
        <w:t>）</w:t>
      </w:r>
      <w:r w:rsidR="00C054EA" w:rsidRPr="001F22CC">
        <w:rPr>
          <w:rFonts w:ascii="MS-Mincho" w:eastAsia="MS-Mincho" w:cs="MS-Mincho" w:hint="eastAsia"/>
          <w:kern w:val="0"/>
          <w:sz w:val="24"/>
          <w:szCs w:val="24"/>
        </w:rPr>
        <w:t>名</w:t>
      </w:r>
    </w:p>
    <w:p w14:paraId="7C2A3551" w14:textId="77777777" w:rsidR="00C96878" w:rsidRPr="001F22CC" w:rsidRDefault="00E27797" w:rsidP="00C054E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1F22CC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</w:t>
      </w:r>
      <w:r w:rsidR="001F22CC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Pr="001F22CC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2914"/>
        <w:gridCol w:w="4111"/>
        <w:gridCol w:w="2686"/>
      </w:tblGrid>
      <w:tr w:rsidR="00F41BC0" w14:paraId="4898552D" w14:textId="77777777" w:rsidTr="00C61AA3">
        <w:trPr>
          <w:trHeight w:val="420"/>
        </w:trPr>
        <w:tc>
          <w:tcPr>
            <w:tcW w:w="664" w:type="dxa"/>
            <w:shd w:val="clear" w:color="auto" w:fill="9CC2E5" w:themeFill="accent1" w:themeFillTint="99"/>
          </w:tcPr>
          <w:p w14:paraId="7A4C569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№</w:t>
            </w:r>
          </w:p>
        </w:tc>
        <w:tc>
          <w:tcPr>
            <w:tcW w:w="2914" w:type="dxa"/>
            <w:shd w:val="clear" w:color="auto" w:fill="9CC2E5" w:themeFill="accent1" w:themeFillTint="99"/>
          </w:tcPr>
          <w:p w14:paraId="5DA3BE5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氏　　名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6DCA12C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連　絡　先</w:t>
            </w:r>
          </w:p>
        </w:tc>
        <w:tc>
          <w:tcPr>
            <w:tcW w:w="2686" w:type="dxa"/>
            <w:shd w:val="clear" w:color="auto" w:fill="9CC2E5" w:themeFill="accent1" w:themeFillTint="99"/>
          </w:tcPr>
          <w:p w14:paraId="7C4044B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備　考</w:t>
            </w:r>
          </w:p>
        </w:tc>
      </w:tr>
      <w:tr w:rsidR="00F41BC0" w14:paraId="16C4BC7F" w14:textId="77777777" w:rsidTr="00C61AA3">
        <w:trPr>
          <w:trHeight w:val="89"/>
        </w:trPr>
        <w:tc>
          <w:tcPr>
            <w:tcW w:w="664" w:type="dxa"/>
          </w:tcPr>
          <w:p w14:paraId="17088A9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3DB8DA1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7941A31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07BDC89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3D774F69" w14:textId="77777777" w:rsidTr="00C61AA3">
        <w:trPr>
          <w:trHeight w:val="420"/>
        </w:trPr>
        <w:tc>
          <w:tcPr>
            <w:tcW w:w="664" w:type="dxa"/>
          </w:tcPr>
          <w:p w14:paraId="148008B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0EDC01C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93CA481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167FBCB6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4D8A1F56" w14:textId="77777777" w:rsidTr="00C61AA3">
        <w:trPr>
          <w:trHeight w:val="101"/>
        </w:trPr>
        <w:tc>
          <w:tcPr>
            <w:tcW w:w="664" w:type="dxa"/>
          </w:tcPr>
          <w:p w14:paraId="252E38F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794B98E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4356221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F027D3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5B7B18E0" w14:textId="77777777" w:rsidTr="00C61AA3">
        <w:trPr>
          <w:trHeight w:val="360"/>
        </w:trPr>
        <w:tc>
          <w:tcPr>
            <w:tcW w:w="664" w:type="dxa"/>
          </w:tcPr>
          <w:p w14:paraId="46E1125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438A57B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D550BA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2AE157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4D2DBAEE" w14:textId="77777777" w:rsidTr="00C61AA3">
        <w:trPr>
          <w:trHeight w:val="405"/>
        </w:trPr>
        <w:tc>
          <w:tcPr>
            <w:tcW w:w="664" w:type="dxa"/>
          </w:tcPr>
          <w:p w14:paraId="1C76399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7E8D3FF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BDC7B5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2475904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460B00AE" w14:textId="77777777" w:rsidTr="00C61AA3">
        <w:trPr>
          <w:trHeight w:val="107"/>
        </w:trPr>
        <w:tc>
          <w:tcPr>
            <w:tcW w:w="664" w:type="dxa"/>
          </w:tcPr>
          <w:p w14:paraId="6E6917F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6</w:t>
            </w:r>
          </w:p>
        </w:tc>
        <w:tc>
          <w:tcPr>
            <w:tcW w:w="2914" w:type="dxa"/>
          </w:tcPr>
          <w:p w14:paraId="50C896C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A4E01E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5DACB790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659E82BB" w14:textId="77777777" w:rsidTr="00C61AA3">
        <w:trPr>
          <w:trHeight w:val="70"/>
        </w:trPr>
        <w:tc>
          <w:tcPr>
            <w:tcW w:w="664" w:type="dxa"/>
          </w:tcPr>
          <w:p w14:paraId="2F25E63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7</w:t>
            </w:r>
          </w:p>
        </w:tc>
        <w:tc>
          <w:tcPr>
            <w:tcW w:w="2914" w:type="dxa"/>
          </w:tcPr>
          <w:p w14:paraId="5BFE492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549A10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4B3826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57901CC3" w14:textId="77777777" w:rsidTr="00C61AA3">
        <w:trPr>
          <w:trHeight w:val="405"/>
        </w:trPr>
        <w:tc>
          <w:tcPr>
            <w:tcW w:w="664" w:type="dxa"/>
          </w:tcPr>
          <w:p w14:paraId="0D0A2D8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8</w:t>
            </w:r>
          </w:p>
        </w:tc>
        <w:tc>
          <w:tcPr>
            <w:tcW w:w="2914" w:type="dxa"/>
          </w:tcPr>
          <w:p w14:paraId="5A82707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9212A7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86721F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0C0757DE" w14:textId="77777777" w:rsidTr="00C61AA3">
        <w:trPr>
          <w:trHeight w:val="70"/>
        </w:trPr>
        <w:tc>
          <w:tcPr>
            <w:tcW w:w="664" w:type="dxa"/>
          </w:tcPr>
          <w:p w14:paraId="4EAC389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9</w:t>
            </w:r>
          </w:p>
        </w:tc>
        <w:tc>
          <w:tcPr>
            <w:tcW w:w="2914" w:type="dxa"/>
          </w:tcPr>
          <w:p w14:paraId="4004955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AE2B85A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6C7049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76DE8D20" w14:textId="77777777" w:rsidTr="00C61AA3">
        <w:trPr>
          <w:trHeight w:val="405"/>
        </w:trPr>
        <w:tc>
          <w:tcPr>
            <w:tcW w:w="664" w:type="dxa"/>
          </w:tcPr>
          <w:p w14:paraId="10C298A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10</w:t>
            </w:r>
          </w:p>
        </w:tc>
        <w:tc>
          <w:tcPr>
            <w:tcW w:w="2914" w:type="dxa"/>
          </w:tcPr>
          <w:p w14:paraId="1467BAB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A734CE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45A4A3A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0C64467C" w14:textId="77777777" w:rsidTr="00C61AA3">
        <w:trPr>
          <w:trHeight w:val="311"/>
        </w:trPr>
        <w:tc>
          <w:tcPr>
            <w:tcW w:w="664" w:type="dxa"/>
          </w:tcPr>
          <w:p w14:paraId="52D900B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11</w:t>
            </w:r>
          </w:p>
        </w:tc>
        <w:tc>
          <w:tcPr>
            <w:tcW w:w="2914" w:type="dxa"/>
          </w:tcPr>
          <w:p w14:paraId="69FCF1C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7D51B5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586B89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2D6375D4" w14:textId="77777777" w:rsidTr="00C61AA3">
        <w:trPr>
          <w:trHeight w:val="405"/>
        </w:trPr>
        <w:tc>
          <w:tcPr>
            <w:tcW w:w="664" w:type="dxa"/>
          </w:tcPr>
          <w:p w14:paraId="7DF0BD6A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12</w:t>
            </w:r>
          </w:p>
        </w:tc>
        <w:tc>
          <w:tcPr>
            <w:tcW w:w="2914" w:type="dxa"/>
          </w:tcPr>
          <w:p w14:paraId="179F787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BDCD82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425E0E9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246B996F" w14:textId="77777777" w:rsidTr="00C61AA3">
        <w:trPr>
          <w:trHeight w:val="70"/>
        </w:trPr>
        <w:tc>
          <w:tcPr>
            <w:tcW w:w="664" w:type="dxa"/>
            <w:tcBorders>
              <w:bottom w:val="single" w:sz="4" w:space="0" w:color="auto"/>
            </w:tcBorders>
          </w:tcPr>
          <w:p w14:paraId="5BAC02D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13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0F6784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712B2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290B48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6AA05A6F" w14:textId="77777777" w:rsidTr="00C61AA3">
        <w:trPr>
          <w:trHeight w:val="435"/>
        </w:trPr>
        <w:tc>
          <w:tcPr>
            <w:tcW w:w="664" w:type="dxa"/>
          </w:tcPr>
          <w:p w14:paraId="4EE9F5B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14</w:t>
            </w:r>
          </w:p>
        </w:tc>
        <w:tc>
          <w:tcPr>
            <w:tcW w:w="2914" w:type="dxa"/>
          </w:tcPr>
          <w:p w14:paraId="0085394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1F2A4D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24ABB736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0A544639" w14:textId="77777777" w:rsidTr="00C61AA3">
        <w:trPr>
          <w:trHeight w:val="345"/>
        </w:trPr>
        <w:tc>
          <w:tcPr>
            <w:tcW w:w="664" w:type="dxa"/>
          </w:tcPr>
          <w:p w14:paraId="24BA454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15</w:t>
            </w:r>
          </w:p>
        </w:tc>
        <w:tc>
          <w:tcPr>
            <w:tcW w:w="2914" w:type="dxa"/>
          </w:tcPr>
          <w:p w14:paraId="19009AF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746F92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08D2640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07EF44F4" w14:textId="77777777" w:rsidTr="00C61AA3">
        <w:trPr>
          <w:trHeight w:val="132"/>
        </w:trPr>
        <w:tc>
          <w:tcPr>
            <w:tcW w:w="664" w:type="dxa"/>
          </w:tcPr>
          <w:p w14:paraId="5E16BED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16</w:t>
            </w:r>
          </w:p>
        </w:tc>
        <w:tc>
          <w:tcPr>
            <w:tcW w:w="2914" w:type="dxa"/>
          </w:tcPr>
          <w:p w14:paraId="29A4188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74E6F8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71A530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7832FE36" w14:textId="77777777" w:rsidTr="00C61AA3">
        <w:trPr>
          <w:trHeight w:val="405"/>
        </w:trPr>
        <w:tc>
          <w:tcPr>
            <w:tcW w:w="664" w:type="dxa"/>
          </w:tcPr>
          <w:p w14:paraId="0134F43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17</w:t>
            </w:r>
          </w:p>
        </w:tc>
        <w:tc>
          <w:tcPr>
            <w:tcW w:w="2914" w:type="dxa"/>
          </w:tcPr>
          <w:p w14:paraId="6789EF4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1AE001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7B47451A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7024EA6F" w14:textId="77777777" w:rsidTr="00C61AA3">
        <w:trPr>
          <w:trHeight w:val="375"/>
        </w:trPr>
        <w:tc>
          <w:tcPr>
            <w:tcW w:w="664" w:type="dxa"/>
          </w:tcPr>
          <w:p w14:paraId="574F62EA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18</w:t>
            </w:r>
          </w:p>
        </w:tc>
        <w:tc>
          <w:tcPr>
            <w:tcW w:w="2914" w:type="dxa"/>
          </w:tcPr>
          <w:p w14:paraId="1B928A3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FCE4131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06A7D86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39255A9E" w14:textId="77777777" w:rsidTr="00C61AA3">
        <w:trPr>
          <w:trHeight w:val="265"/>
        </w:trPr>
        <w:tc>
          <w:tcPr>
            <w:tcW w:w="664" w:type="dxa"/>
          </w:tcPr>
          <w:p w14:paraId="5342A56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19</w:t>
            </w:r>
          </w:p>
        </w:tc>
        <w:tc>
          <w:tcPr>
            <w:tcW w:w="2914" w:type="dxa"/>
          </w:tcPr>
          <w:p w14:paraId="3ED11F3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7A83C6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0C231690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7C7C50BE" w14:textId="77777777" w:rsidTr="00C61AA3">
        <w:trPr>
          <w:trHeight w:val="375"/>
        </w:trPr>
        <w:tc>
          <w:tcPr>
            <w:tcW w:w="664" w:type="dxa"/>
          </w:tcPr>
          <w:p w14:paraId="6912441A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20</w:t>
            </w:r>
          </w:p>
        </w:tc>
        <w:tc>
          <w:tcPr>
            <w:tcW w:w="2914" w:type="dxa"/>
          </w:tcPr>
          <w:p w14:paraId="7CCB781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4CA80E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07C06F5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0F5420E9" w14:textId="77777777" w:rsidTr="00C61AA3">
        <w:trPr>
          <w:trHeight w:val="405"/>
        </w:trPr>
        <w:tc>
          <w:tcPr>
            <w:tcW w:w="664" w:type="dxa"/>
          </w:tcPr>
          <w:p w14:paraId="483277B1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21</w:t>
            </w:r>
          </w:p>
        </w:tc>
        <w:tc>
          <w:tcPr>
            <w:tcW w:w="2914" w:type="dxa"/>
          </w:tcPr>
          <w:p w14:paraId="5326A61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CBE32D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77B2542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09F9734A" w14:textId="77777777" w:rsidTr="00C61AA3">
        <w:trPr>
          <w:trHeight w:val="257"/>
        </w:trPr>
        <w:tc>
          <w:tcPr>
            <w:tcW w:w="664" w:type="dxa"/>
            <w:tcBorders>
              <w:bottom w:val="single" w:sz="4" w:space="0" w:color="auto"/>
            </w:tcBorders>
          </w:tcPr>
          <w:p w14:paraId="297F471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22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12D7ED6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0BBD91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4184428A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6CDFA251" w14:textId="77777777" w:rsidTr="00C61AA3">
        <w:trPr>
          <w:trHeight w:val="405"/>
        </w:trPr>
        <w:tc>
          <w:tcPr>
            <w:tcW w:w="664" w:type="dxa"/>
          </w:tcPr>
          <w:p w14:paraId="41C8A3F1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23</w:t>
            </w:r>
          </w:p>
        </w:tc>
        <w:tc>
          <w:tcPr>
            <w:tcW w:w="2914" w:type="dxa"/>
          </w:tcPr>
          <w:p w14:paraId="49462805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37A2EFF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2169A4AF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C61AA3" w14:paraId="66D6A4E7" w14:textId="77777777" w:rsidTr="00C61AA3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5A62E7F9" w14:textId="77777777" w:rsidR="00C61AA3" w:rsidRDefault="00C61AA3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24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1F6A20B0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574C2A0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B5B40EE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C61AA3" w14:paraId="444EBA7E" w14:textId="77777777" w:rsidTr="00C61AA3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538125D5" w14:textId="77777777" w:rsidR="00C61AA3" w:rsidRDefault="00C61AA3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1C953625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4AF426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D850CF5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C61AA3" w14:paraId="56BC37D9" w14:textId="77777777" w:rsidTr="00C61AA3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1B55430D" w14:textId="77777777" w:rsidR="00C61AA3" w:rsidRDefault="00C61AA3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26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30FA03F1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2761390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6D93B15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E1B6097" w14:textId="77777777" w:rsidTr="002725FC">
        <w:trPr>
          <w:trHeight w:val="405"/>
        </w:trPr>
        <w:tc>
          <w:tcPr>
            <w:tcW w:w="664" w:type="dxa"/>
          </w:tcPr>
          <w:p w14:paraId="0DB7588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23</w:t>
            </w:r>
          </w:p>
        </w:tc>
        <w:tc>
          <w:tcPr>
            <w:tcW w:w="2914" w:type="dxa"/>
          </w:tcPr>
          <w:p w14:paraId="4DCC731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767DB6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2657B73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2DC7F2CC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4B55448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24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132569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31BCF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462C550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3BA6E0F2" w14:textId="77777777" w:rsidTr="002725FC">
        <w:trPr>
          <w:trHeight w:val="420"/>
        </w:trPr>
        <w:tc>
          <w:tcPr>
            <w:tcW w:w="664" w:type="dxa"/>
            <w:shd w:val="clear" w:color="auto" w:fill="9CC2E5" w:themeFill="accent1" w:themeFillTint="99"/>
          </w:tcPr>
          <w:p w14:paraId="6ABA477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914" w:type="dxa"/>
            <w:shd w:val="clear" w:color="auto" w:fill="9CC2E5" w:themeFill="accent1" w:themeFillTint="99"/>
          </w:tcPr>
          <w:p w14:paraId="075555E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氏　　名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6FCD9AC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連　絡　先</w:t>
            </w:r>
          </w:p>
        </w:tc>
        <w:tc>
          <w:tcPr>
            <w:tcW w:w="2686" w:type="dxa"/>
            <w:shd w:val="clear" w:color="auto" w:fill="9CC2E5" w:themeFill="accent1" w:themeFillTint="99"/>
          </w:tcPr>
          <w:p w14:paraId="3DB74A3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備　考</w:t>
            </w:r>
          </w:p>
        </w:tc>
      </w:tr>
      <w:tr w:rsidR="00F70C2C" w14:paraId="7084AF8D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0C1069E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CBB690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CBA296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CD272A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3E598D3E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2D4FBA5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26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6ACA13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7B11C9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0A17D8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3A2718D7" w14:textId="77777777" w:rsidTr="002725FC">
        <w:trPr>
          <w:trHeight w:val="134"/>
        </w:trPr>
        <w:tc>
          <w:tcPr>
            <w:tcW w:w="664" w:type="dxa"/>
          </w:tcPr>
          <w:p w14:paraId="0C8C5E4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27</w:t>
            </w:r>
          </w:p>
        </w:tc>
        <w:tc>
          <w:tcPr>
            <w:tcW w:w="2914" w:type="dxa"/>
          </w:tcPr>
          <w:p w14:paraId="000908E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5A77A9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51678D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1BA3CF94" w14:textId="77777777" w:rsidTr="002725FC">
        <w:trPr>
          <w:trHeight w:val="405"/>
        </w:trPr>
        <w:tc>
          <w:tcPr>
            <w:tcW w:w="664" w:type="dxa"/>
          </w:tcPr>
          <w:p w14:paraId="08F0BB3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28</w:t>
            </w:r>
          </w:p>
        </w:tc>
        <w:tc>
          <w:tcPr>
            <w:tcW w:w="2914" w:type="dxa"/>
          </w:tcPr>
          <w:p w14:paraId="1649D41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959496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162856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705A462E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765F257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29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3B2D827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BF25A6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7B831F7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B20E3DE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524356F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C6BE5C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25A9E9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7981FF0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61C27724" w14:textId="77777777" w:rsidTr="002725FC">
        <w:trPr>
          <w:trHeight w:val="405"/>
        </w:trPr>
        <w:tc>
          <w:tcPr>
            <w:tcW w:w="664" w:type="dxa"/>
          </w:tcPr>
          <w:p w14:paraId="07D2841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31</w:t>
            </w:r>
          </w:p>
        </w:tc>
        <w:tc>
          <w:tcPr>
            <w:tcW w:w="2914" w:type="dxa"/>
          </w:tcPr>
          <w:p w14:paraId="3222CC1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BFC3E6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16F2200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56E7A64E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7C61836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32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3FC0D9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7A34D9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EE3DED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5F8D81B8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0FE3E8E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33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356A0B2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3BBED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4F1479B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65DFB8AA" w14:textId="77777777" w:rsidTr="002725FC">
        <w:trPr>
          <w:trHeight w:val="405"/>
        </w:trPr>
        <w:tc>
          <w:tcPr>
            <w:tcW w:w="664" w:type="dxa"/>
          </w:tcPr>
          <w:p w14:paraId="52B66AC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34</w:t>
            </w:r>
          </w:p>
        </w:tc>
        <w:tc>
          <w:tcPr>
            <w:tcW w:w="2914" w:type="dxa"/>
          </w:tcPr>
          <w:p w14:paraId="3B2C171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57E6DF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7E4CDDA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21C518A1" w14:textId="77777777" w:rsidTr="002725FC">
        <w:trPr>
          <w:trHeight w:val="405"/>
        </w:trPr>
        <w:tc>
          <w:tcPr>
            <w:tcW w:w="664" w:type="dxa"/>
          </w:tcPr>
          <w:p w14:paraId="52BC34B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35</w:t>
            </w:r>
          </w:p>
        </w:tc>
        <w:tc>
          <w:tcPr>
            <w:tcW w:w="2914" w:type="dxa"/>
          </w:tcPr>
          <w:p w14:paraId="19400E7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97833A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2362D65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7F4E863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214E903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36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5E002D0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7CC609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6A1CAF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C60DB62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5983D25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37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31292C2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390624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5175D3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205B074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7ACCF97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38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48C4E2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59E55D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64F79F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25493BDE" w14:textId="77777777" w:rsidTr="002725FC">
        <w:trPr>
          <w:trHeight w:val="134"/>
        </w:trPr>
        <w:tc>
          <w:tcPr>
            <w:tcW w:w="664" w:type="dxa"/>
          </w:tcPr>
          <w:p w14:paraId="2F4EF17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39</w:t>
            </w:r>
          </w:p>
        </w:tc>
        <w:tc>
          <w:tcPr>
            <w:tcW w:w="2914" w:type="dxa"/>
          </w:tcPr>
          <w:p w14:paraId="029212D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8EA6E5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1497F97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7DCCA29B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058A88F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40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EB64DD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2D51B9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48FDAE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4CFB5697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2E870F5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41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E64605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BD0940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4BCB2FF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F9DCF70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6135CC7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42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7F2343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1C92DC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DED9C9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1CD4111A" w14:textId="77777777" w:rsidTr="002725FC">
        <w:trPr>
          <w:trHeight w:val="134"/>
        </w:trPr>
        <w:tc>
          <w:tcPr>
            <w:tcW w:w="664" w:type="dxa"/>
          </w:tcPr>
          <w:p w14:paraId="342BA91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43</w:t>
            </w:r>
          </w:p>
        </w:tc>
        <w:tc>
          <w:tcPr>
            <w:tcW w:w="2914" w:type="dxa"/>
          </w:tcPr>
          <w:p w14:paraId="0A02DA6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A8195B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485916F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7F3619AC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0EA0CB7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44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9AA76D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B9DCB1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F84A83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23D03418" w14:textId="77777777" w:rsidTr="002725FC">
        <w:trPr>
          <w:trHeight w:val="134"/>
        </w:trPr>
        <w:tc>
          <w:tcPr>
            <w:tcW w:w="664" w:type="dxa"/>
          </w:tcPr>
          <w:p w14:paraId="5983D79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45</w:t>
            </w:r>
          </w:p>
        </w:tc>
        <w:tc>
          <w:tcPr>
            <w:tcW w:w="2914" w:type="dxa"/>
          </w:tcPr>
          <w:p w14:paraId="31F1A7B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EBC3A1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60CCAE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5E4B0B56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056B371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46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D2D33E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A2E5C1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F8F0F4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C5A7CB6" w14:textId="77777777" w:rsidTr="002725FC">
        <w:trPr>
          <w:trHeight w:val="405"/>
        </w:trPr>
        <w:tc>
          <w:tcPr>
            <w:tcW w:w="664" w:type="dxa"/>
          </w:tcPr>
          <w:p w14:paraId="7FFEC09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47</w:t>
            </w:r>
          </w:p>
        </w:tc>
        <w:tc>
          <w:tcPr>
            <w:tcW w:w="2914" w:type="dxa"/>
          </w:tcPr>
          <w:p w14:paraId="6B2EBB8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ADD8BF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204EDBF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7FF1EC5C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066F190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48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F1EE86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FC64AE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45343C1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3E20E91F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7F05737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49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F2C7C2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A45DE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4B3506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0EACDB7A" w14:textId="77777777" w:rsidTr="000058E9">
        <w:trPr>
          <w:trHeight w:val="201"/>
        </w:trPr>
        <w:tc>
          <w:tcPr>
            <w:tcW w:w="664" w:type="dxa"/>
          </w:tcPr>
          <w:p w14:paraId="0F9C1259" w14:textId="77777777" w:rsidR="00F41BC0" w:rsidRDefault="00F70C2C" w:rsidP="007027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2914" w:type="dxa"/>
          </w:tcPr>
          <w:p w14:paraId="717889C4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84A0F34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0C36000E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</w:tbl>
    <w:p w14:paraId="186C8840" w14:textId="77777777" w:rsidR="00210732" w:rsidRPr="00F41BC0" w:rsidRDefault="00210732" w:rsidP="000058E9">
      <w:pPr>
        <w:spacing w:line="400" w:lineRule="exact"/>
      </w:pPr>
    </w:p>
    <w:sectPr w:rsidR="00210732" w:rsidRPr="00F41BC0" w:rsidSect="00060F50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90FE" w14:textId="77777777" w:rsidR="003D2C3F" w:rsidRDefault="003D2C3F">
      <w:r>
        <w:separator/>
      </w:r>
    </w:p>
  </w:endnote>
  <w:endnote w:type="continuationSeparator" w:id="0">
    <w:p w14:paraId="3D53D07F" w14:textId="77777777" w:rsidR="003D2C3F" w:rsidRDefault="003D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4ECB" w14:textId="77777777" w:rsidR="003D2C3F" w:rsidRDefault="003D2C3F">
      <w:r>
        <w:separator/>
      </w:r>
    </w:p>
  </w:footnote>
  <w:footnote w:type="continuationSeparator" w:id="0">
    <w:p w14:paraId="1CE806E1" w14:textId="77777777" w:rsidR="003D2C3F" w:rsidRDefault="003D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7F"/>
    <w:rsid w:val="000058E9"/>
    <w:rsid w:val="0002737F"/>
    <w:rsid w:val="00060F50"/>
    <w:rsid w:val="0006103A"/>
    <w:rsid w:val="000A52A6"/>
    <w:rsid w:val="000A7350"/>
    <w:rsid w:val="000D42BF"/>
    <w:rsid w:val="001433DF"/>
    <w:rsid w:val="00176429"/>
    <w:rsid w:val="001776AE"/>
    <w:rsid w:val="00193AC2"/>
    <w:rsid w:val="001A2284"/>
    <w:rsid w:val="001F22CC"/>
    <w:rsid w:val="001F5846"/>
    <w:rsid w:val="00210732"/>
    <w:rsid w:val="00235126"/>
    <w:rsid w:val="00240A6B"/>
    <w:rsid w:val="002D5D56"/>
    <w:rsid w:val="00327728"/>
    <w:rsid w:val="00390B06"/>
    <w:rsid w:val="003C5C8E"/>
    <w:rsid w:val="003D2C3F"/>
    <w:rsid w:val="0042312B"/>
    <w:rsid w:val="004378BD"/>
    <w:rsid w:val="00461613"/>
    <w:rsid w:val="00465E62"/>
    <w:rsid w:val="00491E1C"/>
    <w:rsid w:val="004E24E9"/>
    <w:rsid w:val="00504D1C"/>
    <w:rsid w:val="00547FED"/>
    <w:rsid w:val="00575A59"/>
    <w:rsid w:val="005946D6"/>
    <w:rsid w:val="005B06DD"/>
    <w:rsid w:val="005C1B9A"/>
    <w:rsid w:val="005D032B"/>
    <w:rsid w:val="00603BE0"/>
    <w:rsid w:val="00605B1B"/>
    <w:rsid w:val="00660680"/>
    <w:rsid w:val="00687F8D"/>
    <w:rsid w:val="00692FCF"/>
    <w:rsid w:val="00693286"/>
    <w:rsid w:val="006E6138"/>
    <w:rsid w:val="00702713"/>
    <w:rsid w:val="007426B6"/>
    <w:rsid w:val="0075290C"/>
    <w:rsid w:val="007853D5"/>
    <w:rsid w:val="007E7EDC"/>
    <w:rsid w:val="008273A8"/>
    <w:rsid w:val="0086654D"/>
    <w:rsid w:val="00890184"/>
    <w:rsid w:val="008B4EAF"/>
    <w:rsid w:val="008B748B"/>
    <w:rsid w:val="008E1DDB"/>
    <w:rsid w:val="008E35D1"/>
    <w:rsid w:val="008F0741"/>
    <w:rsid w:val="00945864"/>
    <w:rsid w:val="009B0FBC"/>
    <w:rsid w:val="00A37F4A"/>
    <w:rsid w:val="00AC619A"/>
    <w:rsid w:val="00B30071"/>
    <w:rsid w:val="00B80ACB"/>
    <w:rsid w:val="00BA0B1B"/>
    <w:rsid w:val="00BA0D5F"/>
    <w:rsid w:val="00BA6CD9"/>
    <w:rsid w:val="00C054EA"/>
    <w:rsid w:val="00C61AA3"/>
    <w:rsid w:val="00C96878"/>
    <w:rsid w:val="00D169D0"/>
    <w:rsid w:val="00D3787F"/>
    <w:rsid w:val="00D93AAE"/>
    <w:rsid w:val="00E23CD0"/>
    <w:rsid w:val="00E256AB"/>
    <w:rsid w:val="00E27797"/>
    <w:rsid w:val="00E4720E"/>
    <w:rsid w:val="00F0235C"/>
    <w:rsid w:val="00F41BC0"/>
    <w:rsid w:val="00F70C2C"/>
    <w:rsid w:val="00F7789C"/>
    <w:rsid w:val="00FB4F5F"/>
    <w:rsid w:val="00FC46C9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D928D"/>
  <w15:chartTrackingRefBased/>
  <w15:docId w15:val="{39581971-7ACA-4732-9EFB-552920F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061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0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33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33DF"/>
  </w:style>
  <w:style w:type="paragraph" w:styleId="a9">
    <w:name w:val="footer"/>
    <w:basedOn w:val="a"/>
    <w:link w:val="aa"/>
    <w:uiPriority w:val="99"/>
    <w:unhideWhenUsed/>
    <w:rsid w:val="00143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33DF"/>
  </w:style>
  <w:style w:type="paragraph" w:styleId="ab">
    <w:name w:val="No Spacing"/>
    <w:uiPriority w:val="1"/>
    <w:qFormat/>
    <w:rsid w:val="00F023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CFSTAGO</cp:lastModifiedBy>
  <cp:revision>2</cp:revision>
  <cp:lastPrinted>2020-05-27T07:17:00Z</cp:lastPrinted>
  <dcterms:created xsi:type="dcterms:W3CDTF">2021-06-04T09:12:00Z</dcterms:created>
  <dcterms:modified xsi:type="dcterms:W3CDTF">2021-06-04T09:12:00Z</dcterms:modified>
</cp:coreProperties>
</file>