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F6F27" w14:textId="4D3A878A" w:rsidR="00313C31" w:rsidRPr="00D03BFB" w:rsidRDefault="00C908DC" w:rsidP="00371B87">
      <w:pPr>
        <w:ind w:left="6240" w:hangingChars="2400" w:hanging="6240"/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</w:pPr>
      <w:r w:rsidRPr="00D03BFB"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  <w:t>チーム代表者各位</w:t>
      </w:r>
      <w:r w:rsidRPr="00D03BFB"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  <w:br/>
        <w:t>2023年</w:t>
      </w:r>
      <w:r w:rsidR="003D0979" w:rsidRPr="00D03BFB"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  <w:t>2</w:t>
      </w:r>
      <w:r w:rsidR="003D0979" w:rsidRPr="00D03BFB">
        <w:rPr>
          <w:rFonts w:ascii="ヒラギノ角ゴシック W3" w:eastAsia="ヒラギノ角ゴシック W3" w:hAnsi="ヒラギノ角ゴシック W3" w:hint="eastAsia"/>
          <w:color w:val="000000"/>
          <w:sz w:val="26"/>
          <w:szCs w:val="26"/>
        </w:rPr>
        <w:t>月吉日</w:t>
      </w:r>
    </w:p>
    <w:p w14:paraId="7E92A0EA" w14:textId="77777777" w:rsidR="00E37457" w:rsidRPr="00D03BFB" w:rsidRDefault="00313C31" w:rsidP="00AE7ADF">
      <w:pPr>
        <w:ind w:right="260"/>
        <w:jc w:val="right"/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</w:pPr>
      <w:r w:rsidRPr="00D03BFB">
        <w:rPr>
          <w:rFonts w:ascii="ヒラギノ角ゴシック W3" w:eastAsia="ヒラギノ角ゴシック W3" w:hAnsi="ヒラギノ角ゴシック W3" w:hint="eastAsia"/>
          <w:color w:val="000000"/>
          <w:sz w:val="26"/>
          <w:szCs w:val="26"/>
        </w:rPr>
        <w:t>北部</w:t>
      </w:r>
      <w:r w:rsidR="00C908DC" w:rsidRPr="00D03BFB"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  <w:t>支</w:t>
      </w:r>
      <w:r w:rsidRPr="00D03BFB">
        <w:rPr>
          <w:rFonts w:ascii="ヒラギノ角ゴシック W3" w:eastAsia="ヒラギノ角ゴシック W3" w:hAnsi="ヒラギノ角ゴシック W3" w:hint="eastAsia"/>
          <w:color w:val="000000"/>
          <w:sz w:val="26"/>
          <w:szCs w:val="26"/>
        </w:rPr>
        <w:t>部T</w:t>
      </w:r>
      <w:r w:rsidRPr="00D03BFB"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  <w:t>O</w:t>
      </w:r>
      <w:r w:rsidRPr="00D03BFB">
        <w:rPr>
          <w:rFonts w:ascii="ヒラギノ角ゴシック W3" w:eastAsia="ヒラギノ角ゴシック W3" w:hAnsi="ヒラギノ角ゴシック W3" w:hint="eastAsia"/>
          <w:color w:val="000000"/>
          <w:sz w:val="26"/>
          <w:szCs w:val="26"/>
        </w:rPr>
        <w:t>担</w:t>
      </w:r>
      <w:r w:rsidR="00C908DC" w:rsidRPr="00D03BFB"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  <w:t>当</w:t>
      </w:r>
    </w:p>
    <w:p w14:paraId="3FF09B4D" w14:textId="47C82008" w:rsidR="0092588A" w:rsidRDefault="00E37457" w:rsidP="005C5350">
      <w:pPr>
        <w:ind w:right="260"/>
        <w:jc w:val="right"/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</w:pPr>
      <w:r w:rsidRPr="00D03BFB">
        <w:rPr>
          <w:rFonts w:ascii="ヒラギノ角ゴシック W3" w:eastAsia="ヒラギノ角ゴシック W3" w:hAnsi="ヒラギノ角ゴシック W3" w:hint="eastAsia"/>
          <w:color w:val="000000"/>
          <w:sz w:val="26"/>
          <w:szCs w:val="26"/>
        </w:rPr>
        <w:t>宮下</w:t>
      </w:r>
    </w:p>
    <w:p w14:paraId="6381A241" w14:textId="77777777" w:rsidR="009A4F1E" w:rsidRPr="00D03BFB" w:rsidRDefault="009A4F1E" w:rsidP="005C5350">
      <w:pPr>
        <w:ind w:right="260"/>
        <w:jc w:val="right"/>
        <w:rPr>
          <w:rFonts w:ascii="ヒラギノ角ゴシック W3" w:eastAsia="ヒラギノ角ゴシック W3" w:hAnsi="ヒラギノ角ゴシック W3" w:hint="eastAsia"/>
          <w:color w:val="000000"/>
          <w:sz w:val="26"/>
          <w:szCs w:val="26"/>
        </w:rPr>
      </w:pPr>
    </w:p>
    <w:p w14:paraId="09E354B8" w14:textId="4CCF4CF5" w:rsidR="002013BF" w:rsidRPr="00D03BFB" w:rsidRDefault="002013BF" w:rsidP="002013BF">
      <w:pPr>
        <w:wordWrap w:val="0"/>
        <w:ind w:right="260"/>
        <w:jc w:val="right"/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</w:pPr>
      <w:r w:rsidRPr="00D03BFB">
        <w:rPr>
          <w:rFonts w:ascii="ヒラギノ角ゴシック W3" w:eastAsia="ヒラギノ角ゴシック W3" w:hAnsi="ヒラギノ角ゴシック W3"/>
          <w:color w:val="000000"/>
          <w:sz w:val="32"/>
          <w:szCs w:val="32"/>
        </w:rPr>
        <w:t>【</w:t>
      </w:r>
      <w:r w:rsidRPr="00D03BFB">
        <w:rPr>
          <w:rFonts w:ascii="ヒラギノ角ゴシック W3" w:eastAsia="ヒラギノ角ゴシック W3" w:hAnsi="ヒラギノ角ゴシック W3" w:cs="ＭＳ 明朝"/>
          <w:color w:val="000000"/>
          <w:sz w:val="32"/>
          <w:szCs w:val="32"/>
        </w:rPr>
        <w:t>依頼</w:t>
      </w:r>
      <w:r w:rsidRPr="00D03BFB">
        <w:rPr>
          <w:rFonts w:ascii="ヒラギノ角ゴシック W3" w:eastAsia="ヒラギノ角ゴシック W3" w:hAnsi="ヒラギノ角ゴシック W3"/>
          <w:color w:val="000000"/>
          <w:sz w:val="32"/>
          <w:szCs w:val="32"/>
        </w:rPr>
        <w:t>】Ｕ１１</w:t>
      </w:r>
      <w:r w:rsidRPr="00D03BFB">
        <w:rPr>
          <w:rFonts w:ascii="ヒラギノ角ゴシック W3" w:eastAsia="ヒラギノ角ゴシック W3" w:hAnsi="ヒラギノ角ゴシック W3" w:cs="ＭＳ 明朝"/>
          <w:color w:val="000000"/>
          <w:sz w:val="32"/>
          <w:szCs w:val="32"/>
        </w:rPr>
        <w:t xml:space="preserve">北部支部決勝大会スコアシートについて　　　　　</w:t>
      </w:r>
    </w:p>
    <w:p w14:paraId="72A27713" w14:textId="77777777" w:rsidR="00E37457" w:rsidRPr="00D03BFB" w:rsidRDefault="00C908DC">
      <w:pPr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</w:pPr>
      <w:r w:rsidRPr="00D03BFB"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  <w:t>日頃よりTOへのご理解、ご協力を頂き誠にありがとうございます。</w:t>
      </w:r>
    </w:p>
    <w:p w14:paraId="30ACC962" w14:textId="5920E3E0" w:rsidR="00E37457" w:rsidRPr="00D03BFB" w:rsidRDefault="00C908DC">
      <w:pPr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</w:pPr>
      <w:r w:rsidRPr="00D03BFB"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  <w:t>つきましてはU1</w:t>
      </w:r>
      <w:r w:rsidR="00E37457" w:rsidRPr="00D03BFB"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  <w:t>1</w:t>
      </w:r>
      <w:r w:rsidR="00E37457" w:rsidRPr="00D03BFB">
        <w:rPr>
          <w:rFonts w:ascii="ヒラギノ角ゴシック W3" w:eastAsia="ヒラギノ角ゴシック W3" w:hAnsi="ヒラギノ角ゴシック W3" w:hint="eastAsia"/>
          <w:color w:val="000000"/>
          <w:sz w:val="26"/>
          <w:szCs w:val="26"/>
        </w:rPr>
        <w:t>北部</w:t>
      </w:r>
      <w:r w:rsidRPr="00D03BFB"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  <w:t>支部</w:t>
      </w:r>
      <w:r w:rsidR="002013BF" w:rsidRPr="00D03BFB">
        <w:rPr>
          <w:rFonts w:ascii="ヒラギノ角ゴシック W3" w:eastAsia="ヒラギノ角ゴシック W3" w:hAnsi="ヒラギノ角ゴシック W3" w:cs="ＭＳ 明朝"/>
          <w:color w:val="000000"/>
          <w:sz w:val="26"/>
          <w:szCs w:val="26"/>
        </w:rPr>
        <w:t>決勝</w:t>
      </w:r>
      <w:r w:rsidRPr="00D03BFB"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  <w:t>大会において</w:t>
      </w:r>
      <w:r w:rsidR="002013BF" w:rsidRPr="00D03BFB">
        <w:rPr>
          <w:rFonts w:ascii="ヒラギノ角ゴシック W3" w:eastAsia="ヒラギノ角ゴシック W3" w:hAnsi="ヒラギノ角ゴシック W3" w:hint="eastAsia"/>
          <w:color w:val="000000"/>
          <w:sz w:val="26"/>
          <w:szCs w:val="26"/>
        </w:rPr>
        <w:t>、</w:t>
      </w:r>
      <w:r w:rsidRPr="00D03BFB"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  <w:t>スコアシート</w:t>
      </w:r>
      <w:r w:rsidR="00C6198A" w:rsidRPr="00D03BFB">
        <w:rPr>
          <w:rFonts w:ascii="ヒラギノ角ゴシック W3" w:eastAsia="ヒラギノ角ゴシック W3" w:hAnsi="ヒラギノ角ゴシック W3" w:hint="eastAsia"/>
          <w:color w:val="000000"/>
          <w:sz w:val="26"/>
          <w:szCs w:val="26"/>
        </w:rPr>
        <w:t>へ</w:t>
      </w:r>
      <w:r w:rsidRPr="00D03BFB"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  <w:t>の選手名の記入についてご連絡をいたします。</w:t>
      </w:r>
    </w:p>
    <w:p w14:paraId="73E41BA4" w14:textId="77777777" w:rsidR="000B4E40" w:rsidRPr="00D03BFB" w:rsidRDefault="000B4E40">
      <w:pPr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</w:pPr>
    </w:p>
    <w:p w14:paraId="00228E81" w14:textId="61D268AD" w:rsidR="009D5A64" w:rsidRPr="00D03BFB" w:rsidRDefault="00C908DC">
      <w:pPr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</w:pPr>
      <w:r w:rsidRPr="00D03BFB"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  <w:t>今までの大会ではスコアシートの選手名の記入の際に手書きにて対応して</w:t>
      </w:r>
      <w:r w:rsidR="002013BF" w:rsidRPr="00D03BFB">
        <w:rPr>
          <w:rFonts w:ascii="ヒラギノ角ゴシック W3" w:eastAsia="ヒラギノ角ゴシック W3" w:hAnsi="ヒラギノ角ゴシック W3" w:cs="ＭＳ 明朝" w:hint="eastAsia"/>
          <w:color w:val="000000"/>
          <w:sz w:val="26"/>
          <w:szCs w:val="26"/>
        </w:rPr>
        <w:t>頂いておりましたが</w:t>
      </w:r>
      <w:r w:rsidR="0036209E" w:rsidRPr="00D03BFB">
        <w:rPr>
          <w:rFonts w:ascii="ヒラギノ角ゴシック W3" w:eastAsia="ヒラギノ角ゴシック W3" w:hAnsi="ヒラギノ角ゴシック W3" w:hint="eastAsia"/>
          <w:color w:val="000000"/>
          <w:sz w:val="26"/>
          <w:szCs w:val="26"/>
        </w:rPr>
        <w:t>、登録時</w:t>
      </w:r>
      <w:r w:rsidRPr="00D03BFB"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  <w:t>において自チームの選手名を記入するためにチー</w:t>
      </w:r>
      <w:r w:rsidR="0036209E" w:rsidRPr="00D03BFB">
        <w:rPr>
          <w:rFonts w:ascii="ヒラギノ角ゴシック W3" w:eastAsia="ヒラギノ角ゴシック W3" w:hAnsi="ヒラギノ角ゴシック W3" w:hint="eastAsia"/>
          <w:color w:val="000000"/>
          <w:sz w:val="26"/>
          <w:szCs w:val="26"/>
        </w:rPr>
        <w:t>ム待機</w:t>
      </w:r>
      <w:r w:rsidRPr="00D03BFB"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  <w:t>場所に持って</w:t>
      </w:r>
      <w:r w:rsidR="0036209E" w:rsidRPr="00D03BFB">
        <w:rPr>
          <w:rFonts w:ascii="ヒラギノ角ゴシック W3" w:eastAsia="ヒラギノ角ゴシック W3" w:hAnsi="ヒラギノ角ゴシック W3" w:hint="eastAsia"/>
          <w:color w:val="000000"/>
          <w:sz w:val="26"/>
          <w:szCs w:val="26"/>
        </w:rPr>
        <w:t>いっ</w:t>
      </w:r>
      <w:r w:rsidRPr="00D03BFB"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  <w:t>てしまったり、記入所が混み合ってしまったりする場面が多々ありました。</w:t>
      </w:r>
    </w:p>
    <w:p w14:paraId="0CB99C6E" w14:textId="730CC211" w:rsidR="006A3A55" w:rsidRPr="00D03BFB" w:rsidRDefault="00683741">
      <w:pPr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</w:pPr>
      <w:r w:rsidRPr="00D03BFB"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  <w:t>そこで本大会では今後に向け</w:t>
      </w:r>
      <w:r w:rsidR="002013BF" w:rsidRPr="00D03BFB"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  <w:t>試験的に</w:t>
      </w:r>
      <w:r w:rsidR="00C908DC" w:rsidRPr="00D03BFB"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  <w:t>スコアシートの選手名の記入を手書きだけではな</w:t>
      </w:r>
      <w:r w:rsidR="00967560" w:rsidRPr="00D03BFB">
        <w:rPr>
          <w:rFonts w:ascii="ヒラギノ角ゴシック W3" w:eastAsia="ヒラギノ角ゴシック W3" w:hAnsi="ヒラギノ角ゴシック W3" w:hint="eastAsia"/>
          <w:color w:val="000000"/>
          <w:sz w:val="26"/>
          <w:szCs w:val="26"/>
        </w:rPr>
        <w:t>く</w:t>
      </w:r>
      <w:r w:rsidR="00C908DC" w:rsidRPr="00D03BFB"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  <w:t>、メンバー表を</w:t>
      </w:r>
      <w:r w:rsidR="002013BF" w:rsidRPr="00D03BFB">
        <w:rPr>
          <w:rFonts w:ascii="ヒラギノ角ゴシック W3" w:eastAsia="ヒラギノ角ゴシック W3" w:hAnsi="ヒラギノ角ゴシック W3" w:cs="ＭＳ 明朝"/>
          <w:color w:val="000000"/>
          <w:sz w:val="26"/>
          <w:szCs w:val="26"/>
        </w:rPr>
        <w:t>自チームにて</w:t>
      </w:r>
      <w:r w:rsidR="00C908DC" w:rsidRPr="00D03BFB"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  <w:t>あらかじめ作成しそれを</w:t>
      </w:r>
      <w:r w:rsidR="002013BF" w:rsidRPr="00D03BFB">
        <w:rPr>
          <w:rFonts w:ascii="ヒラギノ角ゴシック W3" w:eastAsia="ヒラギノ角ゴシック W3" w:hAnsi="ヒラギノ角ゴシック W3" w:cs="ＭＳ 明朝"/>
          <w:color w:val="000000"/>
          <w:sz w:val="26"/>
          <w:szCs w:val="26"/>
        </w:rPr>
        <w:t>両面</w:t>
      </w:r>
      <w:r w:rsidR="00C908DC" w:rsidRPr="00D03BFB"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  <w:t>テープ</w:t>
      </w:r>
      <w:r w:rsidR="002013BF" w:rsidRPr="00D03BFB">
        <w:rPr>
          <w:rFonts w:ascii="ヒラギノ角ゴシック W3" w:eastAsia="ヒラギノ角ゴシック W3" w:hAnsi="ヒラギノ角ゴシック W3" w:cs="ＭＳ 明朝"/>
          <w:color w:val="000000"/>
          <w:sz w:val="26"/>
          <w:szCs w:val="26"/>
        </w:rPr>
        <w:t>（糊はＮＧ）</w:t>
      </w:r>
      <w:r w:rsidR="00C908DC" w:rsidRPr="00D03BFB"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  <w:t>で貼り付け</w:t>
      </w:r>
      <w:r w:rsidR="002013BF" w:rsidRPr="00D03BFB">
        <w:rPr>
          <w:rFonts w:ascii="ヒラギノ角ゴシック W3" w:eastAsia="ヒラギノ角ゴシック W3" w:hAnsi="ヒラギノ角ゴシック W3" w:hint="eastAsia"/>
          <w:color w:val="000000"/>
          <w:sz w:val="26"/>
          <w:szCs w:val="26"/>
        </w:rPr>
        <w:t>る</w:t>
      </w:r>
      <w:r w:rsidR="002013BF" w:rsidRPr="00D03BFB">
        <w:rPr>
          <w:rFonts w:ascii="ヒラギノ角ゴシック W3" w:eastAsia="ヒラギノ角ゴシック W3" w:hAnsi="ヒラギノ角ゴシック W3" w:cs="ＭＳ 明朝" w:hint="eastAsia"/>
          <w:color w:val="000000"/>
          <w:sz w:val="26"/>
          <w:szCs w:val="26"/>
        </w:rPr>
        <w:t>運用を</w:t>
      </w:r>
      <w:r w:rsidRPr="00D03BFB">
        <w:rPr>
          <w:rFonts w:ascii="ヒラギノ角ゴシック W3" w:eastAsia="ヒラギノ角ゴシック W3" w:hAnsi="ヒラギノ角ゴシック W3" w:cs="ＭＳ 明朝" w:hint="eastAsia"/>
          <w:color w:val="000000"/>
          <w:sz w:val="26"/>
          <w:szCs w:val="26"/>
        </w:rPr>
        <w:t>行いたいと考えております。</w:t>
      </w:r>
    </w:p>
    <w:p w14:paraId="3FA079D7" w14:textId="77777777" w:rsidR="00CD6393" w:rsidRPr="00D03BFB" w:rsidRDefault="00CD6393">
      <w:pPr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</w:pPr>
    </w:p>
    <w:p w14:paraId="7E70ACD8" w14:textId="7AF340BA" w:rsidR="004D2F2C" w:rsidRPr="00D03BFB" w:rsidRDefault="00C908DC">
      <w:pPr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</w:pPr>
      <w:r w:rsidRPr="00D03BFB"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  <w:t>なお、この運用は</w:t>
      </w:r>
      <w:r w:rsidR="002013BF" w:rsidRPr="00D03BFB"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  <w:t>試験的</w:t>
      </w:r>
      <w:r w:rsidRPr="00D03BFB"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  <w:t>で</w:t>
      </w:r>
      <w:r w:rsidR="002013BF" w:rsidRPr="00D03BFB">
        <w:rPr>
          <w:rFonts w:ascii="ヒラギノ角ゴシック W3" w:eastAsia="ヒラギノ角ゴシック W3" w:hAnsi="ヒラギノ角ゴシック W3" w:cs="ＭＳ 明朝"/>
          <w:color w:val="000000"/>
          <w:sz w:val="26"/>
          <w:szCs w:val="26"/>
        </w:rPr>
        <w:t>今後</w:t>
      </w:r>
      <w:r w:rsidRPr="00D03BFB"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  <w:t>様々な課題も見つかるかと思いますが</w:t>
      </w:r>
      <w:r w:rsidR="00683741" w:rsidRPr="00D03BFB">
        <w:rPr>
          <w:rFonts w:ascii="ヒラギノ角ゴシック W3" w:eastAsia="ヒラギノ角ゴシック W3" w:hAnsi="ヒラギノ角ゴシック W3" w:cs="ＭＳ 明朝"/>
          <w:color w:val="000000"/>
          <w:sz w:val="26"/>
          <w:szCs w:val="26"/>
        </w:rPr>
        <w:t>皆様の</w:t>
      </w:r>
      <w:r w:rsidRPr="00D03BFB"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  <w:t>ご理解</w:t>
      </w:r>
      <w:r w:rsidR="00683741" w:rsidRPr="00D03BFB"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  <w:t>と</w:t>
      </w:r>
      <w:r w:rsidRPr="00D03BFB"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  <w:t>ご協力をよろしくお願いいたします。</w:t>
      </w:r>
    </w:p>
    <w:p w14:paraId="14A5FBAF" w14:textId="0058433D" w:rsidR="000B4E40" w:rsidRDefault="00C908DC">
      <w:pPr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</w:pPr>
      <w:r w:rsidRPr="00D03BFB"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  <w:t>以下に注意事項をまとめさせていただきましたのでご確認頂き、チーム内への周知をよろしくお願いいたします。</w:t>
      </w:r>
    </w:p>
    <w:p w14:paraId="55182CFD" w14:textId="77777777" w:rsidR="006E5F2D" w:rsidRPr="00D03BFB" w:rsidRDefault="006E5F2D">
      <w:pPr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</w:pPr>
    </w:p>
    <w:p w14:paraId="25BA3129" w14:textId="0BE6CF4C" w:rsidR="00BA17CD" w:rsidRPr="00D03BFB" w:rsidRDefault="00C908DC">
      <w:pPr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</w:pPr>
      <w:r w:rsidRPr="00D03BFB"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  <w:t>【注意事項】</w:t>
      </w:r>
      <w:r w:rsidRPr="00D03BFB"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  <w:br/>
        <w:t>①メンバー表を作成する場合は必ずファウルまで記載</w:t>
      </w:r>
      <w:r w:rsidR="00683741" w:rsidRPr="00D03BFB">
        <w:rPr>
          <w:rFonts w:ascii="ヒラギノ角ゴシック W3" w:eastAsia="ヒラギノ角ゴシック W3" w:hAnsi="ヒラギノ角ゴシック W3" w:cs="ＭＳ 明朝"/>
          <w:color w:val="000000"/>
          <w:sz w:val="26"/>
          <w:szCs w:val="26"/>
        </w:rPr>
        <w:t>出来る様に</w:t>
      </w:r>
      <w:r w:rsidRPr="00D03BFB"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  <w:t>すること。</w:t>
      </w:r>
      <w:r w:rsidR="000B4E40" w:rsidRPr="00D03BFB"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  <w:t>(</w:t>
      </w:r>
      <w:r w:rsidR="000B4E40" w:rsidRPr="00D03BFB">
        <w:rPr>
          <w:rFonts w:ascii="ヒラギノ角ゴシック W3" w:eastAsia="ヒラギノ角ゴシック W3" w:hAnsi="ヒラギノ角ゴシック W3" w:hint="eastAsia"/>
          <w:color w:val="000000"/>
          <w:sz w:val="26"/>
          <w:szCs w:val="26"/>
        </w:rPr>
        <w:t>北部</w:t>
      </w:r>
      <w:r w:rsidRPr="00D03BFB"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  <w:t>支部HPにフォーマットを掲載予定)</w:t>
      </w:r>
    </w:p>
    <w:p w14:paraId="60EBE930" w14:textId="4FD16CFD" w:rsidR="00712ECA" w:rsidRPr="00D03BFB" w:rsidRDefault="00712ECA">
      <w:pPr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</w:pPr>
      <w:r w:rsidRPr="00D03BFB">
        <w:rPr>
          <w:rFonts w:ascii="ヒラギノ角ゴシック W3" w:eastAsia="ヒラギノ角ゴシック W3" w:hAnsi="ヒラギノ角ゴシック W3" w:cs="ＭＳ 明朝" w:hint="eastAsia"/>
          <w:color w:val="000000"/>
          <w:sz w:val="26"/>
          <w:szCs w:val="26"/>
        </w:rPr>
        <w:t>②作成したものを朝の指導者ミーティング時に</w:t>
      </w:r>
      <w:r w:rsidR="00683741" w:rsidRPr="00D03BFB">
        <w:rPr>
          <w:rFonts w:ascii="ヒラギノ角ゴシック W3" w:eastAsia="ヒラギノ角ゴシック W3" w:hAnsi="ヒラギノ角ゴシック W3" w:cs="ＭＳ 明朝" w:hint="eastAsia"/>
          <w:color w:val="000000"/>
          <w:sz w:val="26"/>
          <w:szCs w:val="26"/>
        </w:rPr>
        <w:t>大会本部へ</w:t>
      </w:r>
      <w:r w:rsidRPr="00D03BFB">
        <w:rPr>
          <w:rFonts w:ascii="ヒラギノ角ゴシック W3" w:eastAsia="ヒラギノ角ゴシック W3" w:hAnsi="ヒラギノ角ゴシック W3" w:cs="ＭＳ 明朝" w:hint="eastAsia"/>
          <w:color w:val="000000"/>
          <w:sz w:val="26"/>
          <w:szCs w:val="26"/>
        </w:rPr>
        <w:t>提出する。</w:t>
      </w:r>
    </w:p>
    <w:p w14:paraId="41FA22FB" w14:textId="77777777" w:rsidR="00712ECA" w:rsidRPr="00D03BFB" w:rsidRDefault="00712ECA" w:rsidP="006742CC">
      <w:pPr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</w:pPr>
      <w:r w:rsidRPr="00D03BFB">
        <w:rPr>
          <w:rFonts w:ascii="ヒラギノ角ゴシック W3" w:eastAsia="ヒラギノ角ゴシック W3" w:hAnsi="ヒラギノ角ゴシック W3" w:cs="ＭＳ 明朝" w:hint="eastAsia"/>
          <w:color w:val="000000"/>
          <w:sz w:val="26"/>
          <w:szCs w:val="26"/>
        </w:rPr>
        <w:t>③</w:t>
      </w:r>
      <w:r w:rsidR="00C908DC" w:rsidRPr="00D03BFB"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  <w:t>印刷されているものが間違っている場合</w:t>
      </w:r>
      <w:r w:rsidRPr="00D03BFB"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  <w:t>（</w:t>
      </w:r>
      <w:r w:rsidRPr="00D03BFB">
        <w:rPr>
          <w:rFonts w:ascii="ヒラギノ角ゴシック W3" w:eastAsia="ヒラギノ角ゴシック W3" w:hAnsi="ヒラギノ角ゴシック W3" w:cs="ＭＳ 明朝"/>
          <w:color w:val="000000"/>
          <w:sz w:val="26"/>
          <w:szCs w:val="26"/>
        </w:rPr>
        <w:t>当日のエントリー変更等）</w:t>
      </w:r>
      <w:r w:rsidR="00C908DC" w:rsidRPr="00D03BFB"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  <w:t>は修正テープなどで対応する。</w:t>
      </w:r>
    </w:p>
    <w:p w14:paraId="21DCB3C8" w14:textId="48B1F636" w:rsidR="006742CC" w:rsidRPr="00D03BFB" w:rsidRDefault="00712ECA" w:rsidP="006742CC">
      <w:pPr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</w:pPr>
      <w:r w:rsidRPr="00D03BFB"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  <w:t>また、</w:t>
      </w:r>
      <w:r w:rsidR="00C908DC" w:rsidRPr="00D03BFB"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  <w:t>あまりにも汚くなってしまう場合は</w:t>
      </w:r>
      <w:r w:rsidRPr="00D03BFB"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  <w:t>、</w:t>
      </w:r>
      <w:r w:rsidR="007702FA" w:rsidRPr="00D03BFB">
        <w:rPr>
          <w:rFonts w:ascii="ヒラギノ角ゴシック W3" w:eastAsia="ヒラギノ角ゴシック W3" w:hAnsi="ヒラギノ角ゴシック W3" w:hint="eastAsia"/>
          <w:color w:val="000000"/>
          <w:sz w:val="26"/>
          <w:szCs w:val="26"/>
        </w:rPr>
        <w:t>予備</w:t>
      </w:r>
      <w:r w:rsidR="007A5A95" w:rsidRPr="00D03BFB">
        <w:rPr>
          <w:rFonts w:ascii="ヒラギノ角ゴシック W3" w:eastAsia="ヒラギノ角ゴシック W3" w:hAnsi="ヒラギノ角ゴシック W3" w:hint="eastAsia"/>
          <w:color w:val="000000"/>
          <w:sz w:val="26"/>
          <w:szCs w:val="26"/>
        </w:rPr>
        <w:t>のメンバー表に手書きで</w:t>
      </w:r>
      <w:r w:rsidR="00C72CE0" w:rsidRPr="00D03BFB">
        <w:rPr>
          <w:rFonts w:ascii="ヒラギノ角ゴシック W3" w:eastAsia="ヒラギノ角ゴシック W3" w:hAnsi="ヒラギノ角ゴシック W3" w:hint="eastAsia"/>
          <w:color w:val="000000"/>
          <w:sz w:val="26"/>
          <w:szCs w:val="26"/>
        </w:rPr>
        <w:t>新し</w:t>
      </w:r>
      <w:r w:rsidR="007702FA" w:rsidRPr="00D03BFB">
        <w:rPr>
          <w:rFonts w:ascii="ヒラギノ角ゴシック W3" w:eastAsia="ヒラギノ角ゴシック W3" w:hAnsi="ヒラギノ角ゴシック W3" w:hint="eastAsia"/>
          <w:color w:val="000000"/>
          <w:sz w:val="26"/>
          <w:szCs w:val="26"/>
        </w:rPr>
        <w:t>く書き直す。</w:t>
      </w:r>
    </w:p>
    <w:p w14:paraId="3A27A9C9" w14:textId="72F04762" w:rsidR="0034137D" w:rsidRPr="00D03BFB" w:rsidRDefault="006742CC" w:rsidP="004E3AA4">
      <w:pPr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</w:pPr>
      <w:r w:rsidRPr="00D03BFB"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  <w:t xml:space="preserve"> </w:t>
      </w:r>
      <w:r w:rsidR="00712ECA" w:rsidRPr="00D03BFB">
        <w:rPr>
          <w:rFonts w:ascii="ヒラギノ角ゴシック W3" w:eastAsia="ヒラギノ角ゴシック W3" w:hAnsi="ヒラギノ角ゴシック W3" w:cs="ＭＳ 明朝" w:hint="eastAsia"/>
          <w:color w:val="000000"/>
          <w:sz w:val="26"/>
          <w:szCs w:val="26"/>
        </w:rPr>
        <w:t>④</w:t>
      </w:r>
      <w:r w:rsidR="00712ECA" w:rsidRPr="00D03BFB">
        <w:rPr>
          <w:rFonts w:ascii="ヒラギノ角ゴシック W3" w:eastAsia="ヒラギノ角ゴシック W3" w:hAnsi="ヒラギノ角ゴシック W3" w:cs="ＭＳ 明朝"/>
          <w:color w:val="000000"/>
          <w:sz w:val="26"/>
          <w:szCs w:val="26"/>
        </w:rPr>
        <w:t>大会主催者側にて貼り付けを行うので</w:t>
      </w:r>
      <w:r w:rsidRPr="00D03BFB">
        <w:rPr>
          <w:rFonts w:ascii="ヒラギノ角ゴシック W3" w:eastAsia="ヒラギノ角ゴシック W3" w:hAnsi="ヒラギノ角ゴシック W3" w:hint="eastAsia"/>
          <w:color w:val="000000"/>
          <w:sz w:val="26"/>
          <w:szCs w:val="26"/>
        </w:rPr>
        <w:t>、</w:t>
      </w:r>
      <w:r w:rsidR="00712ECA" w:rsidRPr="00D03BFB">
        <w:rPr>
          <w:rFonts w:ascii="ヒラギノ角ゴシック W3" w:eastAsia="ヒラギノ角ゴシック W3" w:hAnsi="ヒラギノ角ゴシック W3" w:cs="ＭＳ 明朝" w:hint="eastAsia"/>
          <w:color w:val="000000"/>
          <w:sz w:val="26"/>
          <w:szCs w:val="26"/>
        </w:rPr>
        <w:t>予め</w:t>
      </w:r>
      <w:r w:rsidR="00C908DC" w:rsidRPr="00D03BFB"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  <w:t>両面テープ</w:t>
      </w:r>
      <w:r w:rsidR="00712ECA" w:rsidRPr="00D03BFB"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  <w:t>を</w:t>
      </w:r>
      <w:r w:rsidR="00712ECA" w:rsidRPr="00D03BFB">
        <w:rPr>
          <w:rFonts w:ascii="ヒラギノ角ゴシック W3" w:eastAsia="ヒラギノ角ゴシック W3" w:hAnsi="ヒラギノ角ゴシック W3" w:cs="ＭＳ 明朝"/>
          <w:color w:val="000000"/>
          <w:sz w:val="26"/>
          <w:szCs w:val="26"/>
        </w:rPr>
        <w:t>裏側の四隅に３～４ｃｍ程度を目安に貼り付けておく事とする。</w:t>
      </w:r>
    </w:p>
    <w:p w14:paraId="493E099D" w14:textId="77777777" w:rsidR="00712ECA" w:rsidRPr="00D03BFB" w:rsidRDefault="004E3AA4" w:rsidP="00712ECA">
      <w:pPr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</w:pPr>
      <w:r w:rsidRPr="00D03BFB">
        <w:rPr>
          <w:rFonts w:ascii="ヒラギノ角ゴシック W3" w:eastAsia="ヒラギノ角ゴシック W3" w:hAnsi="ヒラギノ角ゴシック W3" w:hint="eastAsia"/>
          <w:color w:val="000000"/>
          <w:sz w:val="26"/>
          <w:szCs w:val="26"/>
        </w:rPr>
        <w:t>※使用不可</w:t>
      </w:r>
      <w:r w:rsidR="00712ECA" w:rsidRPr="00D03BFB">
        <w:rPr>
          <w:rFonts w:ascii="ヒラギノ角ゴシック W3" w:eastAsia="ヒラギノ角ゴシック W3" w:hAnsi="ヒラギノ角ゴシック W3" w:hint="eastAsia"/>
          <w:color w:val="000000"/>
          <w:sz w:val="26"/>
          <w:szCs w:val="26"/>
        </w:rPr>
        <w:t xml:space="preserve">　⇒　</w:t>
      </w:r>
      <w:r w:rsidR="00C908DC" w:rsidRPr="00D03BFB"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  <w:t>液体タイプの</w:t>
      </w:r>
      <w:r w:rsidR="00D21C2E" w:rsidRPr="00D03BFB">
        <w:rPr>
          <w:rFonts w:ascii="ヒラギノ角ゴシック W3" w:eastAsia="ヒラギノ角ゴシック W3" w:hAnsi="ヒラギノ角ゴシック W3" w:hint="eastAsia"/>
          <w:color w:val="000000"/>
          <w:sz w:val="26"/>
          <w:szCs w:val="26"/>
        </w:rPr>
        <w:t>糊·····</w:t>
      </w:r>
      <w:r w:rsidR="00C908DC" w:rsidRPr="00D03BFB"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  <w:t>乾くまで時間がかかるため</w:t>
      </w:r>
      <w:r w:rsidR="0034137D" w:rsidRPr="00D03BFB">
        <w:rPr>
          <w:rFonts w:ascii="ヒラギノ角ゴシック W3" w:eastAsia="ヒラギノ角ゴシック W3" w:hAnsi="ヒラギノ角ゴシック W3" w:hint="eastAsia"/>
          <w:color w:val="000000"/>
          <w:sz w:val="26"/>
          <w:szCs w:val="26"/>
        </w:rPr>
        <w:t>。</w:t>
      </w:r>
    </w:p>
    <w:p w14:paraId="1FD0250B" w14:textId="0DA6D13B" w:rsidR="00BA17CD" w:rsidRPr="00D03BFB" w:rsidRDefault="00562521" w:rsidP="00712ECA">
      <w:pPr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</w:pPr>
      <w:r w:rsidRPr="00D03BFB">
        <w:rPr>
          <w:rFonts w:ascii="ヒラギノ角ゴシック W3" w:eastAsia="ヒラギノ角ゴシック W3" w:hAnsi="ヒラギノ角ゴシック W3" w:hint="eastAsia"/>
          <w:color w:val="000000"/>
          <w:sz w:val="26"/>
          <w:szCs w:val="26"/>
        </w:rPr>
        <w:t>スティッ</w:t>
      </w:r>
      <w:r w:rsidR="00D21C2E" w:rsidRPr="00D03BFB">
        <w:rPr>
          <w:rFonts w:ascii="ヒラギノ角ゴシック W3" w:eastAsia="ヒラギノ角ゴシック W3" w:hAnsi="ヒラギノ角ゴシック W3" w:hint="eastAsia"/>
          <w:color w:val="000000"/>
          <w:sz w:val="26"/>
          <w:szCs w:val="26"/>
        </w:rPr>
        <w:t>クタイプ</w:t>
      </w:r>
      <w:r w:rsidRPr="00D03BFB">
        <w:rPr>
          <w:rFonts w:ascii="ヒラギノ角ゴシック W3" w:eastAsia="ヒラギノ角ゴシック W3" w:hAnsi="ヒラギノ角ゴシック W3" w:hint="eastAsia"/>
          <w:color w:val="000000"/>
          <w:sz w:val="26"/>
          <w:szCs w:val="26"/>
        </w:rPr>
        <w:t>の</w:t>
      </w:r>
      <w:r w:rsidR="00D21C2E" w:rsidRPr="00D03BFB">
        <w:rPr>
          <w:rFonts w:ascii="ヒラギノ角ゴシック W3" w:eastAsia="ヒラギノ角ゴシック W3" w:hAnsi="ヒラギノ角ゴシック W3" w:hint="eastAsia"/>
          <w:color w:val="000000"/>
          <w:sz w:val="26"/>
          <w:szCs w:val="26"/>
        </w:rPr>
        <w:t>り</w:t>
      </w:r>
      <w:r w:rsidR="00712ECA" w:rsidRPr="00D03BFB">
        <w:rPr>
          <w:rFonts w:ascii="ヒラギノ角ゴシック W3" w:eastAsia="ヒラギノ角ゴシック W3" w:hAnsi="ヒラギノ角ゴシック W3" w:hint="eastAsia"/>
          <w:color w:val="000000"/>
          <w:sz w:val="26"/>
          <w:szCs w:val="26"/>
        </w:rPr>
        <w:t>も、</w:t>
      </w:r>
      <w:r w:rsidRPr="00D03BFB">
        <w:rPr>
          <w:rFonts w:ascii="ヒラギノ角ゴシック W3" w:eastAsia="ヒラギノ角ゴシック W3" w:hAnsi="ヒラギノ角ゴシック W3" w:hint="eastAsia"/>
          <w:color w:val="000000"/>
          <w:sz w:val="26"/>
          <w:szCs w:val="26"/>
        </w:rPr>
        <w:t>はがれてしまう場合がある</w:t>
      </w:r>
      <w:r w:rsidR="0034137D" w:rsidRPr="00D03BFB">
        <w:rPr>
          <w:rFonts w:ascii="ヒラギノ角ゴシック W3" w:eastAsia="ヒラギノ角ゴシック W3" w:hAnsi="ヒラギノ角ゴシック W3" w:hint="eastAsia"/>
          <w:color w:val="000000"/>
          <w:sz w:val="26"/>
          <w:szCs w:val="26"/>
        </w:rPr>
        <w:t>ため</w:t>
      </w:r>
      <w:r w:rsidR="00712ECA" w:rsidRPr="00D03BFB">
        <w:rPr>
          <w:rFonts w:ascii="ヒラギノ角ゴシック W3" w:eastAsia="ヒラギノ角ゴシック W3" w:hAnsi="ヒラギノ角ゴシック W3" w:cs="ＭＳ 明朝" w:hint="eastAsia"/>
          <w:color w:val="000000"/>
          <w:sz w:val="26"/>
          <w:szCs w:val="26"/>
        </w:rPr>
        <w:t>使用不可</w:t>
      </w:r>
      <w:r w:rsidR="0034137D" w:rsidRPr="00D03BFB">
        <w:rPr>
          <w:rFonts w:ascii="ヒラギノ角ゴシック W3" w:eastAsia="ヒラギノ角ゴシック W3" w:hAnsi="ヒラギノ角ゴシック W3" w:hint="eastAsia"/>
          <w:color w:val="000000"/>
          <w:sz w:val="26"/>
          <w:szCs w:val="26"/>
        </w:rPr>
        <w:t>。</w:t>
      </w:r>
    </w:p>
    <w:p w14:paraId="04AAFFC1" w14:textId="3D3B4866" w:rsidR="00C908DC" w:rsidRDefault="00712ECA" w:rsidP="00BA17CD">
      <w:pPr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</w:pPr>
      <w:r w:rsidRPr="00D03BFB">
        <w:rPr>
          <w:rFonts w:ascii="ヒラギノ角ゴシック W3" w:eastAsia="ヒラギノ角ゴシック W3" w:hAnsi="ヒラギノ角ゴシック W3" w:hint="eastAsia"/>
          <w:color w:val="000000"/>
          <w:sz w:val="26"/>
          <w:szCs w:val="26"/>
        </w:rPr>
        <w:lastRenderedPageBreak/>
        <w:t>⑤</w:t>
      </w:r>
      <w:r w:rsidR="00C908DC" w:rsidRPr="00D03BFB"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  <w:t>貼り付けを強要して</w:t>
      </w:r>
      <w:r w:rsidR="00683741" w:rsidRPr="00D03BFB"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  <w:t>いるわけではないので、今まで通り手書きで記入</w:t>
      </w:r>
      <w:r w:rsidR="00C908DC" w:rsidRPr="00D03BFB"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  <w:t>も</w:t>
      </w:r>
      <w:r w:rsidR="00683741" w:rsidRPr="00D03BFB">
        <w:rPr>
          <w:rFonts w:ascii="ヒラギノ角ゴシック W3" w:eastAsia="ヒラギノ角ゴシック W3" w:hAnsi="ヒラギノ角ゴシック W3" w:cs="ＭＳ 明朝"/>
          <w:color w:val="000000"/>
          <w:sz w:val="26"/>
          <w:szCs w:val="26"/>
        </w:rPr>
        <w:t>可とする</w:t>
      </w:r>
      <w:r w:rsidR="00C908DC" w:rsidRPr="00D03BFB"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  <w:t>。</w:t>
      </w:r>
    </w:p>
    <w:p w14:paraId="265545BA" w14:textId="77777777" w:rsidR="000764B2" w:rsidRPr="00D03BFB" w:rsidRDefault="000764B2" w:rsidP="00BA17CD">
      <w:pPr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</w:pPr>
    </w:p>
    <w:p w14:paraId="08EB3ACE" w14:textId="30AB5D0B" w:rsidR="00D85464" w:rsidRPr="00D03BFB" w:rsidRDefault="00D85464" w:rsidP="00BA17CD">
      <w:pPr>
        <w:rPr>
          <w:rFonts w:ascii="ヒラギノ角ゴシック W3" w:eastAsia="ヒラギノ角ゴシック W3" w:hAnsi="ヒラギノ角ゴシック W3"/>
          <w:color w:val="000000"/>
          <w:sz w:val="26"/>
          <w:szCs w:val="26"/>
        </w:rPr>
      </w:pPr>
      <w:r w:rsidRPr="00D03BFB">
        <w:rPr>
          <w:rFonts w:ascii="ヒラギノ角ゴシック W3" w:eastAsia="ヒラギノ角ゴシック W3" w:hAnsi="ヒラギノ角ゴシック W3" w:hint="eastAsia"/>
          <w:color w:val="000000"/>
          <w:sz w:val="26"/>
          <w:szCs w:val="26"/>
        </w:rPr>
        <w:t>以上、何か不明な点があればご連絡をお願いいたします。</w:t>
      </w:r>
    </w:p>
    <w:sectPr w:rsidR="00D85464" w:rsidRPr="00D03BFB" w:rsidSect="009A4F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シック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DC"/>
    <w:rsid w:val="000764B2"/>
    <w:rsid w:val="000B4E40"/>
    <w:rsid w:val="001446A6"/>
    <w:rsid w:val="002013BF"/>
    <w:rsid w:val="00206E1A"/>
    <w:rsid w:val="00313C31"/>
    <w:rsid w:val="0034137D"/>
    <w:rsid w:val="0035755A"/>
    <w:rsid w:val="0036209E"/>
    <w:rsid w:val="00371B87"/>
    <w:rsid w:val="003D0979"/>
    <w:rsid w:val="003D2289"/>
    <w:rsid w:val="004D2F2C"/>
    <w:rsid w:val="004E3AA4"/>
    <w:rsid w:val="00533FE2"/>
    <w:rsid w:val="0054265E"/>
    <w:rsid w:val="00562521"/>
    <w:rsid w:val="005C5350"/>
    <w:rsid w:val="006221D2"/>
    <w:rsid w:val="00640220"/>
    <w:rsid w:val="00643EBD"/>
    <w:rsid w:val="006742CC"/>
    <w:rsid w:val="00683741"/>
    <w:rsid w:val="006A3A55"/>
    <w:rsid w:val="006E5F2D"/>
    <w:rsid w:val="006F6392"/>
    <w:rsid w:val="00712ECA"/>
    <w:rsid w:val="007702FA"/>
    <w:rsid w:val="007A5A95"/>
    <w:rsid w:val="0087459B"/>
    <w:rsid w:val="008B0729"/>
    <w:rsid w:val="008E7A17"/>
    <w:rsid w:val="0092588A"/>
    <w:rsid w:val="00967560"/>
    <w:rsid w:val="009A4F1E"/>
    <w:rsid w:val="009D5A64"/>
    <w:rsid w:val="00A3689E"/>
    <w:rsid w:val="00A454F3"/>
    <w:rsid w:val="00AE7ADF"/>
    <w:rsid w:val="00AF4047"/>
    <w:rsid w:val="00BA17CD"/>
    <w:rsid w:val="00BF2E85"/>
    <w:rsid w:val="00C6198A"/>
    <w:rsid w:val="00C72CE0"/>
    <w:rsid w:val="00C908DC"/>
    <w:rsid w:val="00CD6393"/>
    <w:rsid w:val="00D03BFB"/>
    <w:rsid w:val="00D20A57"/>
    <w:rsid w:val="00D21C2E"/>
    <w:rsid w:val="00D85464"/>
    <w:rsid w:val="00E360FB"/>
    <w:rsid w:val="00E37457"/>
    <w:rsid w:val="00E92B72"/>
    <w:rsid w:val="00EA4781"/>
    <w:rsid w:val="00F178BA"/>
    <w:rsid w:val="00F47963"/>
    <w:rsid w:val="00FD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DAA9A0"/>
  <w15:chartTrackingRefBased/>
  <w15:docId w15:val="{3777347B-DADB-7342-A035-DA91DB8B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D0979"/>
  </w:style>
  <w:style w:type="character" w:customStyle="1" w:styleId="a4">
    <w:name w:val="日付 (文字)"/>
    <w:basedOn w:val="a0"/>
    <w:link w:val="a3"/>
    <w:uiPriority w:val="99"/>
    <w:semiHidden/>
    <w:rsid w:val="003D0979"/>
  </w:style>
  <w:style w:type="paragraph" w:styleId="a5">
    <w:name w:val="List Paragraph"/>
    <w:basedOn w:val="a"/>
    <w:uiPriority w:val="34"/>
    <w:qFormat/>
    <w:rsid w:val="003D22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 豊美</dc:creator>
  <cp:keywords/>
  <dc:description/>
  <cp:lastModifiedBy>森田 純平</cp:lastModifiedBy>
  <cp:revision>2</cp:revision>
  <dcterms:created xsi:type="dcterms:W3CDTF">2023-02-20T13:54:00Z</dcterms:created>
  <dcterms:modified xsi:type="dcterms:W3CDTF">2023-02-20T13:54:00Z</dcterms:modified>
</cp:coreProperties>
</file>